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05" w:rsidRDefault="00746C05" w:rsidP="00746C05">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746C05" w:rsidRDefault="00746C05" w:rsidP="00746C05">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1828DD">
        <w:rPr>
          <w:rFonts w:ascii="Times New Roman" w:hAnsi="Times New Roman" w:cs="Times New Roman"/>
          <w:b/>
          <w:sz w:val="26"/>
          <w:szCs w:val="26"/>
        </w:rPr>
        <w:t>Độc lập - Tự do - Hạnh phúc</w:t>
      </w:r>
    </w:p>
    <w:p w:rsidR="00746C05" w:rsidRDefault="00746C05" w:rsidP="00746C05">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7" style="position:absolute;z-index:251660288;visibility:visible" from="449.45pt,.8pt" to="599.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5A51AA"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746C05">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7D6034">
        <w:rPr>
          <w:rFonts w:ascii="Times New Roman" w:hAnsi="Times New Roman" w:cs="Times New Roman"/>
          <w:b/>
          <w:sz w:val="28"/>
          <w:szCs w:val="28"/>
        </w:rPr>
        <w:t>ÔN TIN HỌC</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(Các tiêu chi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746C05">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E400EC" w:rsidRDefault="000F492D" w:rsidP="00E400EC">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850" w:type="dxa"/>
        <w:tblLook w:val="04A0"/>
      </w:tblPr>
      <w:tblGrid>
        <w:gridCol w:w="948"/>
        <w:gridCol w:w="4972"/>
        <w:gridCol w:w="4678"/>
        <w:gridCol w:w="4252"/>
      </w:tblGrid>
      <w:tr w:rsidR="00EA5B5E" w:rsidTr="00CC256F">
        <w:tc>
          <w:tcPr>
            <w:tcW w:w="948" w:type="dxa"/>
            <w:vMerge w:val="restart"/>
            <w:vAlign w:val="center"/>
          </w:tcPr>
          <w:p w:rsidR="00EA5B5E" w:rsidRPr="00E22832" w:rsidRDefault="00EA5B5E" w:rsidP="001D77A5">
            <w:pPr>
              <w:pStyle w:val="BodyText"/>
              <w:spacing w:before="120" w:after="120"/>
              <w:ind w:firstLine="0"/>
              <w:jc w:val="center"/>
              <w:rPr>
                <w:b/>
                <w:sz w:val="26"/>
                <w:szCs w:val="26"/>
              </w:rPr>
            </w:pPr>
            <w:r w:rsidRPr="00E22832">
              <w:rPr>
                <w:b/>
                <w:sz w:val="26"/>
                <w:szCs w:val="26"/>
              </w:rPr>
              <w:t>STT</w:t>
            </w:r>
          </w:p>
        </w:tc>
        <w:tc>
          <w:tcPr>
            <w:tcW w:w="4972" w:type="dxa"/>
            <w:vMerge w:val="restart"/>
            <w:vAlign w:val="center"/>
          </w:tcPr>
          <w:p w:rsidR="00EA5B5E" w:rsidRPr="00E22832" w:rsidRDefault="00EA5B5E" w:rsidP="001D77A5">
            <w:pPr>
              <w:pStyle w:val="BodyText"/>
              <w:spacing w:before="120" w:after="120"/>
              <w:ind w:firstLine="0"/>
              <w:jc w:val="center"/>
              <w:rPr>
                <w:b/>
                <w:sz w:val="26"/>
                <w:szCs w:val="26"/>
              </w:rPr>
            </w:pPr>
            <w:r w:rsidRPr="00E22832">
              <w:rPr>
                <w:b/>
                <w:sz w:val="26"/>
                <w:szCs w:val="26"/>
              </w:rPr>
              <w:t>Nội dung đánh giá</w:t>
            </w:r>
          </w:p>
        </w:tc>
        <w:tc>
          <w:tcPr>
            <w:tcW w:w="8930" w:type="dxa"/>
            <w:gridSpan w:val="2"/>
          </w:tcPr>
          <w:p w:rsidR="00EA5B5E" w:rsidRPr="00E22832" w:rsidRDefault="00EA5B5E" w:rsidP="00F778BE">
            <w:pPr>
              <w:pStyle w:val="BodyText"/>
              <w:spacing w:before="60" w:after="60"/>
              <w:ind w:right="1167" w:firstLine="0"/>
              <w:jc w:val="center"/>
              <w:rPr>
                <w:b/>
                <w:sz w:val="26"/>
                <w:szCs w:val="26"/>
              </w:rPr>
            </w:pPr>
            <w:r>
              <w:rPr>
                <w:b/>
                <w:sz w:val="26"/>
                <w:szCs w:val="26"/>
              </w:rPr>
              <w:t>Nhận xét, đánh giá</w:t>
            </w:r>
          </w:p>
        </w:tc>
      </w:tr>
      <w:tr w:rsidR="00EA5B5E" w:rsidTr="00CC256F">
        <w:tc>
          <w:tcPr>
            <w:tcW w:w="948" w:type="dxa"/>
            <w:vMerge/>
          </w:tcPr>
          <w:p w:rsidR="00EA5B5E" w:rsidRPr="006E560B" w:rsidRDefault="00EA5B5E" w:rsidP="006E560B">
            <w:pPr>
              <w:pStyle w:val="BodyText"/>
              <w:spacing w:before="120" w:after="120"/>
              <w:ind w:firstLine="0"/>
              <w:jc w:val="center"/>
              <w:rPr>
                <w:b/>
                <w:sz w:val="26"/>
                <w:szCs w:val="26"/>
              </w:rPr>
            </w:pPr>
          </w:p>
        </w:tc>
        <w:tc>
          <w:tcPr>
            <w:tcW w:w="4972" w:type="dxa"/>
            <w:vMerge/>
          </w:tcPr>
          <w:p w:rsidR="00EA5B5E" w:rsidRDefault="00EA5B5E" w:rsidP="00B97419">
            <w:pPr>
              <w:pStyle w:val="BodyText"/>
              <w:spacing w:before="120" w:after="120"/>
              <w:ind w:firstLine="0"/>
              <w:jc w:val="left"/>
              <w:rPr>
                <w:b/>
                <w:color w:val="000000"/>
                <w:sz w:val="26"/>
                <w:szCs w:val="26"/>
              </w:rPr>
            </w:pPr>
          </w:p>
        </w:tc>
        <w:tc>
          <w:tcPr>
            <w:tcW w:w="4678" w:type="dxa"/>
            <w:vAlign w:val="center"/>
          </w:tcPr>
          <w:p w:rsidR="00EA5B5E" w:rsidRPr="00824858" w:rsidRDefault="00824858" w:rsidP="00746C05">
            <w:pPr>
              <w:spacing w:before="120" w:after="120"/>
              <w:jc w:val="center"/>
              <w:rPr>
                <w:rFonts w:ascii="Times New Roman" w:hAnsi="Times New Roman" w:cs="Times New Roman"/>
                <w:b/>
                <w:color w:val="000000"/>
                <w:sz w:val="26"/>
                <w:szCs w:val="26"/>
              </w:rPr>
            </w:pPr>
            <w:r w:rsidRPr="00824858">
              <w:rPr>
                <w:rFonts w:ascii="Times New Roman" w:hAnsi="Times New Roman" w:cs="Times New Roman"/>
                <w:color w:val="000000"/>
                <w:sz w:val="26"/>
                <w:szCs w:val="26"/>
              </w:rPr>
              <w:t>Tin họ</w:t>
            </w:r>
            <w:r w:rsidR="00746C05">
              <w:rPr>
                <w:rFonts w:ascii="Times New Roman" w:hAnsi="Times New Roman" w:cs="Times New Roman"/>
                <w:color w:val="000000"/>
                <w:sz w:val="26"/>
                <w:szCs w:val="26"/>
              </w:rPr>
              <w:t>c 10 và Chuyên đề học tập Tin học 10 (Khoa học máy tính và Tin học ứng dụng) –</w:t>
            </w:r>
            <w:r w:rsidR="00746C05">
              <w:rPr>
                <w:rFonts w:ascii="Times New Roman" w:hAnsi="Times New Roman" w:cs="Times New Roman"/>
                <w:sz w:val="26"/>
                <w:szCs w:val="26"/>
              </w:rPr>
              <w:t>Phạm Thế Long (Tổng chủ biên)</w:t>
            </w:r>
            <w:r w:rsidRPr="00824858">
              <w:rPr>
                <w:rFonts w:ascii="Times New Roman" w:hAnsi="Times New Roman" w:cs="Times New Roman"/>
                <w:sz w:val="26"/>
                <w:szCs w:val="26"/>
              </w:rPr>
              <w:t>, bộ Kết nối tri thức với cuộc sống</w:t>
            </w:r>
          </w:p>
        </w:tc>
        <w:tc>
          <w:tcPr>
            <w:tcW w:w="4252" w:type="dxa"/>
            <w:vAlign w:val="center"/>
          </w:tcPr>
          <w:p w:rsidR="00EA5B5E" w:rsidRPr="00492123" w:rsidRDefault="00746C05" w:rsidP="00746C05">
            <w:pPr>
              <w:spacing w:before="120" w:after="120"/>
              <w:jc w:val="center"/>
              <w:rPr>
                <w:rFonts w:ascii="Times New Roman" w:hAnsi="Times New Roman" w:cs="Times New Roman"/>
                <w:b/>
                <w:color w:val="000000"/>
                <w:sz w:val="26"/>
                <w:szCs w:val="26"/>
              </w:rPr>
            </w:pPr>
            <w:r w:rsidRPr="00824858">
              <w:rPr>
                <w:rFonts w:ascii="Times New Roman" w:hAnsi="Times New Roman" w:cs="Times New Roman"/>
                <w:color w:val="000000"/>
                <w:sz w:val="26"/>
                <w:szCs w:val="26"/>
              </w:rPr>
              <w:t>Tin họ</w:t>
            </w:r>
            <w:r>
              <w:rPr>
                <w:rFonts w:ascii="Times New Roman" w:hAnsi="Times New Roman" w:cs="Times New Roman"/>
                <w:color w:val="000000"/>
                <w:sz w:val="26"/>
                <w:szCs w:val="26"/>
              </w:rPr>
              <w:t xml:space="preserve">c 10 và Chuyên đề học tập Tin học 10 (Khoa học máy tính và Tin học ứng dụng) </w:t>
            </w:r>
            <w:r w:rsidR="00492123" w:rsidRPr="00492123">
              <w:rPr>
                <w:rFonts w:ascii="Times New Roman" w:hAnsi="Times New Roman" w:cs="Times New Roman"/>
                <w:color w:val="000000"/>
                <w:sz w:val="26"/>
                <w:szCs w:val="26"/>
              </w:rPr>
              <w:t>-</w:t>
            </w:r>
            <w:r w:rsidR="00492123" w:rsidRPr="00492123">
              <w:rPr>
                <w:rFonts w:ascii="Times New Roman" w:hAnsi="Times New Roman" w:cs="Times New Roman"/>
                <w:sz w:val="26"/>
                <w:szCs w:val="26"/>
              </w:rPr>
              <w:t xml:space="preserve"> Hồ Sĩ Đàm, </w:t>
            </w:r>
            <w:r>
              <w:rPr>
                <w:rFonts w:ascii="Times New Roman" w:hAnsi="Times New Roman" w:cs="Times New Roman"/>
                <w:sz w:val="26"/>
                <w:szCs w:val="26"/>
              </w:rPr>
              <w:t>(Tổng chủ biên)</w:t>
            </w:r>
            <w:r w:rsidR="00492123" w:rsidRPr="00492123">
              <w:rPr>
                <w:rFonts w:ascii="Times New Roman" w:hAnsi="Times New Roman" w:cs="Times New Roman"/>
                <w:sz w:val="26"/>
                <w:szCs w:val="26"/>
              </w:rPr>
              <w:t>, NXB ĐHSP, bộ Cánh Diều</w:t>
            </w:r>
          </w:p>
        </w:tc>
      </w:tr>
      <w:tr w:rsidR="00EA5B5E" w:rsidTr="00CC256F">
        <w:tc>
          <w:tcPr>
            <w:tcW w:w="948" w:type="dxa"/>
          </w:tcPr>
          <w:p w:rsidR="00EA5B5E" w:rsidRPr="006E560B" w:rsidRDefault="00EA5B5E" w:rsidP="00EB7F26">
            <w:pPr>
              <w:pStyle w:val="BodyText"/>
              <w:spacing w:before="40" w:after="40"/>
              <w:ind w:firstLine="0"/>
              <w:jc w:val="center"/>
              <w:rPr>
                <w:b/>
                <w:sz w:val="26"/>
                <w:szCs w:val="26"/>
              </w:rPr>
            </w:pPr>
            <w:r w:rsidRPr="006E560B">
              <w:rPr>
                <w:b/>
                <w:sz w:val="26"/>
                <w:szCs w:val="26"/>
              </w:rPr>
              <w:t>I</w:t>
            </w:r>
          </w:p>
        </w:tc>
        <w:tc>
          <w:tcPr>
            <w:tcW w:w="4972" w:type="dxa"/>
          </w:tcPr>
          <w:p w:rsidR="00EA5B5E" w:rsidRPr="00361DB8" w:rsidRDefault="00EA5B5E" w:rsidP="00CC256F">
            <w:pPr>
              <w:pStyle w:val="BodyText"/>
              <w:spacing w:before="120" w:after="120"/>
              <w:ind w:firstLine="0"/>
              <w:jc w:val="left"/>
              <w:rPr>
                <w:sz w:val="26"/>
                <w:szCs w:val="26"/>
              </w:rPr>
            </w:pPr>
            <w:r>
              <w:rPr>
                <w:b/>
                <w:color w:val="000000"/>
                <w:sz w:val="26"/>
                <w:szCs w:val="26"/>
              </w:rPr>
              <w:t>PHÙ HỢP VỚI ĐẶC ĐIỂM KINH TẾ - XÃ HỘI CỦA ĐỊA PHƯƠNG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36693C" w:rsidRDefault="00EA5B5E" w:rsidP="00EB7F26">
            <w:pPr>
              <w:pStyle w:val="BodyText"/>
              <w:spacing w:before="40" w:after="40"/>
              <w:ind w:firstLine="0"/>
              <w:jc w:val="center"/>
              <w:rPr>
                <w:b/>
                <w:sz w:val="26"/>
                <w:szCs w:val="26"/>
              </w:rPr>
            </w:pPr>
            <w:r w:rsidRPr="0036693C">
              <w:rPr>
                <w:b/>
                <w:sz w:val="26"/>
                <w:szCs w:val="26"/>
              </w:rPr>
              <w:t>1</w:t>
            </w:r>
          </w:p>
        </w:tc>
        <w:tc>
          <w:tcPr>
            <w:tcW w:w="4972" w:type="dxa"/>
          </w:tcPr>
          <w:p w:rsidR="00EA5B5E" w:rsidRPr="006E245E" w:rsidRDefault="00EA5B5E" w:rsidP="00CC256F">
            <w:pPr>
              <w:spacing w:before="12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EB7F26">
            <w:pPr>
              <w:pStyle w:val="BodyText"/>
              <w:spacing w:before="40" w:after="40"/>
              <w:ind w:firstLine="0"/>
              <w:jc w:val="center"/>
              <w:rPr>
                <w:sz w:val="26"/>
                <w:szCs w:val="26"/>
              </w:rPr>
            </w:pPr>
            <w:r>
              <w:rPr>
                <w:sz w:val="26"/>
                <w:szCs w:val="26"/>
              </w:rPr>
              <w:t>a</w:t>
            </w:r>
          </w:p>
        </w:tc>
        <w:tc>
          <w:tcPr>
            <w:tcW w:w="4972" w:type="dxa"/>
          </w:tcPr>
          <w:p w:rsidR="00EA5B5E" w:rsidRPr="0036693C" w:rsidRDefault="00EA5B5E" w:rsidP="00CC256F">
            <w:pPr>
              <w:spacing w:before="12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EB7F26">
            <w:pPr>
              <w:pStyle w:val="BodyText"/>
              <w:spacing w:before="40" w:after="40"/>
              <w:ind w:firstLine="0"/>
              <w:jc w:val="center"/>
              <w:rPr>
                <w:sz w:val="26"/>
                <w:szCs w:val="26"/>
              </w:rPr>
            </w:pPr>
            <w:r>
              <w:rPr>
                <w:sz w:val="26"/>
                <w:szCs w:val="26"/>
              </w:rPr>
              <w:t>b</w:t>
            </w:r>
          </w:p>
        </w:tc>
        <w:tc>
          <w:tcPr>
            <w:tcW w:w="4972" w:type="dxa"/>
          </w:tcPr>
          <w:p w:rsidR="00EA5B5E" w:rsidRPr="0036693C" w:rsidRDefault="00EA5B5E" w:rsidP="00CC256F">
            <w:pPr>
              <w:spacing w:before="12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tính phân hóa; đảm bảo tính khả thi, phù hợp với trình độ của học sinh, năng lực của đội ngũ giáo viên, cán bộ quản lý giáo dục tại địa phương.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8C637D">
            <w:pPr>
              <w:pStyle w:val="BodyText"/>
              <w:spacing w:before="120" w:after="120"/>
              <w:ind w:firstLine="0"/>
              <w:jc w:val="center"/>
              <w:rPr>
                <w:sz w:val="26"/>
                <w:szCs w:val="26"/>
              </w:rPr>
            </w:pPr>
            <w:r>
              <w:rPr>
                <w:sz w:val="26"/>
                <w:szCs w:val="26"/>
              </w:rPr>
              <w:lastRenderedPageBreak/>
              <w:t>c</w:t>
            </w:r>
          </w:p>
        </w:tc>
        <w:tc>
          <w:tcPr>
            <w:tcW w:w="4972" w:type="dxa"/>
          </w:tcPr>
          <w:p w:rsidR="00EA5B5E" w:rsidRPr="0036693C" w:rsidRDefault="00EA5B5E" w:rsidP="00CC256F">
            <w:pPr>
              <w:spacing w:before="20" w:after="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d</w:t>
            </w:r>
          </w:p>
        </w:tc>
        <w:tc>
          <w:tcPr>
            <w:tcW w:w="4972" w:type="dxa"/>
          </w:tcPr>
          <w:p w:rsidR="00EA5B5E" w:rsidRPr="0036693C" w:rsidRDefault="00EA5B5E" w:rsidP="00CC256F">
            <w:pPr>
              <w:spacing w:before="20" w:after="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36693C" w:rsidRDefault="00EA5B5E" w:rsidP="001D77A5">
            <w:pPr>
              <w:pStyle w:val="BodyText"/>
              <w:spacing w:before="80" w:after="80"/>
              <w:ind w:firstLine="0"/>
              <w:jc w:val="center"/>
              <w:rPr>
                <w:b/>
                <w:sz w:val="26"/>
                <w:szCs w:val="26"/>
              </w:rPr>
            </w:pPr>
            <w:r w:rsidRPr="0036693C">
              <w:rPr>
                <w:b/>
                <w:sz w:val="26"/>
                <w:szCs w:val="26"/>
              </w:rPr>
              <w:t>2</w:t>
            </w:r>
          </w:p>
        </w:tc>
        <w:tc>
          <w:tcPr>
            <w:tcW w:w="4972" w:type="dxa"/>
          </w:tcPr>
          <w:p w:rsidR="00EA5B5E" w:rsidRPr="006E245E" w:rsidRDefault="00EA5B5E" w:rsidP="00CC256F">
            <w:pPr>
              <w:spacing w:before="20" w:after="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36693C" w:rsidRDefault="00EA5B5E" w:rsidP="001D77A5">
            <w:pPr>
              <w:pStyle w:val="BodyText"/>
              <w:spacing w:before="80" w:after="80"/>
              <w:ind w:firstLine="0"/>
              <w:jc w:val="center"/>
              <w:rPr>
                <w:b/>
                <w:sz w:val="26"/>
                <w:szCs w:val="26"/>
              </w:rPr>
            </w:pPr>
            <w:r w:rsidRPr="0036693C">
              <w:rPr>
                <w:b/>
                <w:sz w:val="26"/>
                <w:szCs w:val="26"/>
              </w:rPr>
              <w:t>3</w:t>
            </w:r>
          </w:p>
        </w:tc>
        <w:tc>
          <w:tcPr>
            <w:tcW w:w="4972" w:type="dxa"/>
          </w:tcPr>
          <w:p w:rsidR="00EA5B5E" w:rsidRPr="006E245E" w:rsidRDefault="00EA5B5E" w:rsidP="00CC256F">
            <w:pPr>
              <w:spacing w:before="20" w:after="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5853BA" w:rsidRDefault="00EA5B5E" w:rsidP="001D77A5">
            <w:pPr>
              <w:pStyle w:val="BodyText"/>
              <w:spacing w:before="80" w:after="80"/>
              <w:ind w:firstLine="0"/>
              <w:jc w:val="center"/>
              <w:rPr>
                <w:b/>
                <w:sz w:val="26"/>
                <w:szCs w:val="26"/>
              </w:rPr>
            </w:pPr>
            <w:r w:rsidRPr="005853BA">
              <w:rPr>
                <w:b/>
                <w:sz w:val="26"/>
                <w:szCs w:val="26"/>
              </w:rPr>
              <w:t>II</w:t>
            </w:r>
          </w:p>
        </w:tc>
        <w:tc>
          <w:tcPr>
            <w:tcW w:w="4972" w:type="dxa"/>
          </w:tcPr>
          <w:p w:rsidR="00EA5B5E" w:rsidRPr="005853BA" w:rsidRDefault="00EA5B5E" w:rsidP="00CC256F">
            <w:pPr>
              <w:spacing w:before="20" w:after="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0E140D" w:rsidRDefault="00EA5B5E" w:rsidP="001D77A5">
            <w:pPr>
              <w:pStyle w:val="BodyText"/>
              <w:spacing w:before="80" w:after="80"/>
              <w:ind w:firstLine="0"/>
              <w:jc w:val="center"/>
              <w:rPr>
                <w:b/>
                <w:sz w:val="26"/>
                <w:szCs w:val="26"/>
              </w:rPr>
            </w:pPr>
            <w:r w:rsidRPr="000E140D">
              <w:rPr>
                <w:b/>
                <w:sz w:val="26"/>
                <w:szCs w:val="26"/>
              </w:rPr>
              <w:t>1</w:t>
            </w:r>
          </w:p>
        </w:tc>
        <w:tc>
          <w:tcPr>
            <w:tcW w:w="4972" w:type="dxa"/>
          </w:tcPr>
          <w:p w:rsidR="00EA5B5E" w:rsidRPr="0093314B" w:rsidRDefault="00EA5B5E" w:rsidP="00CC256F">
            <w:pPr>
              <w:pStyle w:val="BodyText"/>
              <w:spacing w:before="20" w:after="20"/>
              <w:ind w:firstLine="0"/>
              <w:jc w:val="left"/>
              <w:rPr>
                <w:b/>
                <w:sz w:val="26"/>
                <w:szCs w:val="26"/>
              </w:rPr>
            </w:pPr>
            <w:r w:rsidRPr="0093314B">
              <w:rPr>
                <w:b/>
                <w:color w:val="000000"/>
                <w:sz w:val="26"/>
                <w:szCs w:val="26"/>
              </w:rPr>
              <w:t>Phù hợp với năng lực học tập của học sinh: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a</w:t>
            </w:r>
          </w:p>
        </w:tc>
        <w:tc>
          <w:tcPr>
            <w:tcW w:w="4972" w:type="dxa"/>
          </w:tcPr>
          <w:p w:rsidR="00EA5B5E" w:rsidRPr="000E140D" w:rsidRDefault="00EA5B5E" w:rsidP="00CC256F">
            <w:pPr>
              <w:spacing w:before="20" w:after="2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lastRenderedPageBreak/>
              <w:t>b</w:t>
            </w:r>
          </w:p>
        </w:tc>
        <w:tc>
          <w:tcPr>
            <w:tcW w:w="4972" w:type="dxa"/>
          </w:tcPr>
          <w:p w:rsidR="00EA5B5E" w:rsidRPr="000E140D" w:rsidRDefault="00EA5B5E" w:rsidP="00CC256F">
            <w:pPr>
              <w:spacing w:before="60" w:after="6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c</w:t>
            </w:r>
          </w:p>
        </w:tc>
        <w:tc>
          <w:tcPr>
            <w:tcW w:w="4972" w:type="dxa"/>
          </w:tcPr>
          <w:p w:rsidR="00EA5B5E" w:rsidRPr="000E140D" w:rsidRDefault="00EA5B5E" w:rsidP="00CC256F">
            <w:pPr>
              <w:spacing w:before="60" w:after="6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d</w:t>
            </w:r>
          </w:p>
        </w:tc>
        <w:tc>
          <w:tcPr>
            <w:tcW w:w="4972" w:type="dxa"/>
          </w:tcPr>
          <w:p w:rsidR="00EA5B5E" w:rsidRPr="000E140D" w:rsidRDefault="00EA5B5E" w:rsidP="00CC256F">
            <w:pPr>
              <w:spacing w:before="60" w:after="6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0E140D" w:rsidRDefault="00EA5B5E" w:rsidP="001D77A5">
            <w:pPr>
              <w:pStyle w:val="BodyText"/>
              <w:spacing w:before="80" w:after="80"/>
              <w:ind w:firstLine="0"/>
              <w:jc w:val="center"/>
              <w:rPr>
                <w:b/>
                <w:sz w:val="26"/>
                <w:szCs w:val="26"/>
              </w:rPr>
            </w:pPr>
            <w:r w:rsidRPr="000E140D">
              <w:rPr>
                <w:b/>
                <w:sz w:val="26"/>
                <w:szCs w:val="26"/>
              </w:rPr>
              <w:t>2</w:t>
            </w:r>
          </w:p>
        </w:tc>
        <w:tc>
          <w:tcPr>
            <w:tcW w:w="4972" w:type="dxa"/>
          </w:tcPr>
          <w:p w:rsidR="00EA5B5E" w:rsidRPr="0093314B" w:rsidRDefault="00EA5B5E" w:rsidP="00CC256F">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a</w:t>
            </w:r>
          </w:p>
        </w:tc>
        <w:tc>
          <w:tcPr>
            <w:tcW w:w="4972" w:type="dxa"/>
          </w:tcPr>
          <w:p w:rsidR="00EA5B5E" w:rsidRPr="00896DB0" w:rsidRDefault="00EA5B5E" w:rsidP="00CC256F">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b</w:t>
            </w:r>
          </w:p>
        </w:tc>
        <w:tc>
          <w:tcPr>
            <w:tcW w:w="4972" w:type="dxa"/>
          </w:tcPr>
          <w:p w:rsidR="00EA5B5E" w:rsidRPr="00896DB0" w:rsidRDefault="00EA5B5E" w:rsidP="00CC256F">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left"/>
              <w:rPr>
                <w:sz w:val="26"/>
                <w:szCs w:val="26"/>
              </w:rPr>
            </w:pPr>
          </w:p>
        </w:tc>
        <w:tc>
          <w:tcPr>
            <w:tcW w:w="4972" w:type="dxa"/>
          </w:tcPr>
          <w:p w:rsidR="00EA5B5E" w:rsidRPr="00896DB0" w:rsidRDefault="00EA5B5E"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left"/>
              <w:rPr>
                <w:sz w:val="26"/>
                <w:szCs w:val="26"/>
              </w:rPr>
            </w:pPr>
          </w:p>
        </w:tc>
        <w:tc>
          <w:tcPr>
            <w:tcW w:w="4972" w:type="dxa"/>
          </w:tcPr>
          <w:p w:rsidR="00EA5B5E" w:rsidRPr="00896DB0" w:rsidRDefault="00EA5B5E"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left"/>
              <w:rPr>
                <w:sz w:val="26"/>
                <w:szCs w:val="26"/>
              </w:rPr>
            </w:pPr>
          </w:p>
        </w:tc>
        <w:tc>
          <w:tcPr>
            <w:tcW w:w="4972" w:type="dxa"/>
          </w:tcPr>
          <w:p w:rsidR="00EA5B5E" w:rsidRPr="00896DB0" w:rsidRDefault="00EA5B5E"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3F1A1E" w:rsidRDefault="00EA5B5E" w:rsidP="001D77A5">
            <w:pPr>
              <w:pStyle w:val="BodyText"/>
              <w:spacing w:before="80" w:after="80"/>
              <w:ind w:firstLine="0"/>
              <w:jc w:val="center"/>
              <w:rPr>
                <w:b/>
                <w:sz w:val="26"/>
                <w:szCs w:val="26"/>
              </w:rPr>
            </w:pPr>
            <w:r w:rsidRPr="003F1A1E">
              <w:rPr>
                <w:b/>
                <w:sz w:val="26"/>
                <w:szCs w:val="26"/>
              </w:rPr>
              <w:t>3</w:t>
            </w:r>
          </w:p>
        </w:tc>
        <w:tc>
          <w:tcPr>
            <w:tcW w:w="4972" w:type="dxa"/>
          </w:tcPr>
          <w:p w:rsidR="00EA5B5E" w:rsidRPr="0093314B" w:rsidRDefault="00EA5B5E"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9D30E3" w:rsidRDefault="00EA5B5E" w:rsidP="001D77A5">
            <w:pPr>
              <w:pStyle w:val="BodyText"/>
              <w:spacing w:before="80" w:after="80"/>
              <w:ind w:firstLine="0"/>
              <w:jc w:val="center"/>
              <w:rPr>
                <w:b/>
                <w:sz w:val="26"/>
                <w:szCs w:val="26"/>
              </w:rPr>
            </w:pPr>
            <w:r w:rsidRPr="009D30E3">
              <w:rPr>
                <w:b/>
                <w:sz w:val="26"/>
                <w:szCs w:val="26"/>
              </w:rPr>
              <w:t>III</w:t>
            </w:r>
          </w:p>
        </w:tc>
        <w:tc>
          <w:tcPr>
            <w:tcW w:w="4972" w:type="dxa"/>
          </w:tcPr>
          <w:p w:rsidR="00EA5B5E" w:rsidRPr="00AB40E0" w:rsidRDefault="00EA5B5E" w:rsidP="00CC256F">
            <w:pPr>
              <w:pStyle w:val="BodyText"/>
              <w:spacing w:before="60" w:after="60"/>
              <w:ind w:firstLine="0"/>
              <w:jc w:val="left"/>
              <w:rPr>
                <w:b/>
                <w:color w:val="000000"/>
                <w:sz w:val="26"/>
                <w:szCs w:val="26"/>
              </w:rPr>
            </w:pPr>
            <w:r w:rsidRPr="00AB40E0">
              <w:rPr>
                <w:b/>
                <w:color w:val="000000"/>
                <w:sz w:val="26"/>
                <w:szCs w:val="26"/>
              </w:rPr>
              <w:t>CÁC YẾU TỐ ĐI KÈM SGK</w:t>
            </w:r>
          </w:p>
          <w:p w:rsidR="00EA5B5E" w:rsidRPr="00AB40E0" w:rsidRDefault="00EA5B5E" w:rsidP="00CC256F">
            <w:pPr>
              <w:pStyle w:val="BodyText"/>
              <w:spacing w:before="60" w:after="6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1</w:t>
            </w:r>
          </w:p>
        </w:tc>
        <w:tc>
          <w:tcPr>
            <w:tcW w:w="4972" w:type="dxa"/>
          </w:tcPr>
          <w:p w:rsidR="00EA5B5E" w:rsidRPr="00AB40E0" w:rsidRDefault="00EA5B5E" w:rsidP="00CC256F">
            <w:pPr>
              <w:spacing w:before="60" w:after="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lastRenderedPageBreak/>
              <w:t>2</w:t>
            </w:r>
          </w:p>
        </w:tc>
        <w:tc>
          <w:tcPr>
            <w:tcW w:w="4972" w:type="dxa"/>
          </w:tcPr>
          <w:p w:rsidR="00EA5B5E" w:rsidRPr="00AB40E0" w:rsidRDefault="00EA5B5E" w:rsidP="00CC256F">
            <w:pPr>
              <w:spacing w:before="60" w:after="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3</w:t>
            </w:r>
          </w:p>
        </w:tc>
        <w:tc>
          <w:tcPr>
            <w:tcW w:w="4972" w:type="dxa"/>
          </w:tcPr>
          <w:p w:rsidR="00EA5B5E" w:rsidRPr="00AB40E0" w:rsidRDefault="00EA5B5E" w:rsidP="00CC256F">
            <w:pPr>
              <w:spacing w:before="60" w:after="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4</w:t>
            </w:r>
          </w:p>
        </w:tc>
        <w:tc>
          <w:tcPr>
            <w:tcW w:w="4972" w:type="dxa"/>
          </w:tcPr>
          <w:p w:rsidR="00EA5B5E" w:rsidRPr="00AB40E0" w:rsidRDefault="00EA5B5E" w:rsidP="00CC256F">
            <w:pPr>
              <w:spacing w:before="60" w:after="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r w:rsidR="00EA5B5E" w:rsidTr="00CC256F">
        <w:tc>
          <w:tcPr>
            <w:tcW w:w="948" w:type="dxa"/>
          </w:tcPr>
          <w:p w:rsidR="00EA5B5E" w:rsidRPr="00E22832" w:rsidRDefault="00EA5B5E" w:rsidP="001D77A5">
            <w:pPr>
              <w:pStyle w:val="BodyText"/>
              <w:spacing w:before="80" w:after="80"/>
              <w:ind w:firstLine="0"/>
              <w:jc w:val="center"/>
              <w:rPr>
                <w:sz w:val="26"/>
                <w:szCs w:val="26"/>
              </w:rPr>
            </w:pPr>
            <w:r>
              <w:rPr>
                <w:sz w:val="26"/>
                <w:szCs w:val="26"/>
              </w:rPr>
              <w:t>5</w:t>
            </w:r>
          </w:p>
        </w:tc>
        <w:tc>
          <w:tcPr>
            <w:tcW w:w="4972" w:type="dxa"/>
          </w:tcPr>
          <w:p w:rsidR="00EA5B5E" w:rsidRPr="00AB40E0" w:rsidRDefault="00EA5B5E" w:rsidP="00CC256F">
            <w:pPr>
              <w:spacing w:before="60" w:after="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4678" w:type="dxa"/>
          </w:tcPr>
          <w:p w:rsidR="00EA5B5E" w:rsidRPr="00E22832" w:rsidRDefault="00EA5B5E" w:rsidP="001D77A5">
            <w:pPr>
              <w:pStyle w:val="BodyText"/>
              <w:spacing w:before="80" w:after="80"/>
              <w:ind w:firstLine="0"/>
              <w:jc w:val="left"/>
              <w:rPr>
                <w:sz w:val="26"/>
                <w:szCs w:val="26"/>
              </w:rPr>
            </w:pPr>
          </w:p>
        </w:tc>
        <w:tc>
          <w:tcPr>
            <w:tcW w:w="4252" w:type="dxa"/>
          </w:tcPr>
          <w:p w:rsidR="00EA5B5E" w:rsidRPr="00E22832" w:rsidRDefault="00EA5B5E"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t>Đ</w:t>
      </w:r>
      <w:r w:rsidR="00096D50" w:rsidRPr="00096D50">
        <w:rPr>
          <w:b/>
          <w:szCs w:val="28"/>
        </w:rPr>
        <w:t>ÁNH GIÁ CHUNG</w:t>
      </w:r>
      <w:r w:rsidRPr="00096D50">
        <w:rPr>
          <w:b/>
          <w:szCs w:val="28"/>
        </w:rPr>
        <w:t>:</w:t>
      </w:r>
    </w:p>
    <w:p w:rsidR="00746C05" w:rsidRDefault="00DA3D1C" w:rsidP="00096D50">
      <w:pPr>
        <w:pStyle w:val="BodyText"/>
        <w:spacing w:before="120" w:after="120"/>
        <w:ind w:firstLine="0"/>
        <w:jc w:val="left"/>
        <w:rPr>
          <w:szCs w:val="28"/>
        </w:rPr>
      </w:pPr>
      <w:r>
        <w:rPr>
          <w:sz w:val="26"/>
          <w:szCs w:val="26"/>
        </w:rPr>
        <w:t xml:space="preserve">1. </w:t>
      </w:r>
      <w:r w:rsidRPr="00824858">
        <w:rPr>
          <w:color w:val="000000"/>
          <w:sz w:val="26"/>
          <w:szCs w:val="26"/>
        </w:rPr>
        <w:t>Ti</w:t>
      </w:r>
      <w:r w:rsidR="00746C05" w:rsidRPr="00746C05">
        <w:rPr>
          <w:color w:val="000000"/>
          <w:sz w:val="26"/>
          <w:szCs w:val="26"/>
        </w:rPr>
        <w:t xml:space="preserve"> </w:t>
      </w:r>
      <w:r w:rsidR="00746C05" w:rsidRPr="00824858">
        <w:rPr>
          <w:color w:val="000000"/>
          <w:sz w:val="26"/>
          <w:szCs w:val="26"/>
        </w:rPr>
        <w:t>Tin họ</w:t>
      </w:r>
      <w:r w:rsidR="00746C05">
        <w:rPr>
          <w:color w:val="000000"/>
          <w:sz w:val="26"/>
          <w:szCs w:val="26"/>
        </w:rPr>
        <w:t>c 10 và Chuyên đề học tập Tin học 10 (Khoa học máy tính và Tin học ứng dụng) –</w:t>
      </w:r>
      <w:r w:rsidR="00746C05">
        <w:rPr>
          <w:sz w:val="26"/>
          <w:szCs w:val="26"/>
        </w:rPr>
        <w:t>Phạm Thế Long (Tổng chủ biên)</w:t>
      </w:r>
      <w:r w:rsidR="00746C05" w:rsidRPr="00824858">
        <w:rPr>
          <w:sz w:val="26"/>
          <w:szCs w:val="26"/>
        </w:rPr>
        <w:t>, bộ Kết nối tri thức với cuộc sống</w:t>
      </w:r>
      <w:r w:rsidR="00096D50">
        <w:rPr>
          <w:szCs w:val="28"/>
        </w:rPr>
        <w:t xml:space="preserve">  </w:t>
      </w:r>
    </w:p>
    <w:p w:rsidR="00746C05" w:rsidRDefault="00746C05" w:rsidP="00746C05">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096D50" w:rsidRDefault="00096D50" w:rsidP="00096D50">
      <w:pPr>
        <w:pStyle w:val="BodyText"/>
        <w:spacing w:before="120" w:after="120"/>
        <w:ind w:firstLine="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AD701A" w:rsidRDefault="00AD701A" w:rsidP="00AD701A">
      <w:pPr>
        <w:pStyle w:val="BodyText"/>
        <w:spacing w:before="120" w:after="120"/>
        <w:ind w:firstLine="0"/>
        <w:jc w:val="left"/>
        <w:rPr>
          <w:szCs w:val="28"/>
        </w:rPr>
      </w:pPr>
      <w:r>
        <w:rPr>
          <w:szCs w:val="28"/>
        </w:rPr>
        <w:t xml:space="preserve">     ……………………………………………………………………………………………………………………………………</w:t>
      </w:r>
    </w:p>
    <w:p w:rsidR="00746C05" w:rsidRPr="00096D50" w:rsidRDefault="00AD701A" w:rsidP="00746C05">
      <w:pPr>
        <w:pStyle w:val="BodyText"/>
        <w:spacing w:before="120" w:after="120"/>
        <w:ind w:firstLine="0"/>
        <w:jc w:val="left"/>
        <w:rPr>
          <w:b/>
          <w:szCs w:val="28"/>
        </w:rPr>
      </w:pPr>
      <w:r>
        <w:rPr>
          <w:szCs w:val="28"/>
        </w:rPr>
        <w:t xml:space="preserve">     </w:t>
      </w:r>
      <w:r w:rsidR="00746C05">
        <w:rPr>
          <w:szCs w:val="28"/>
        </w:rPr>
        <w:t xml:space="preserve">     * </w:t>
      </w:r>
      <w:r w:rsidR="00746C05" w:rsidRPr="00096D50">
        <w:rPr>
          <w:b/>
          <w:szCs w:val="28"/>
        </w:rPr>
        <w:t>Hạn chế:</w:t>
      </w:r>
    </w:p>
    <w:p w:rsidR="00746C05" w:rsidRDefault="00746C05" w:rsidP="00746C05">
      <w:pPr>
        <w:pStyle w:val="BodyText"/>
        <w:spacing w:before="120" w:after="120"/>
        <w:ind w:firstLine="0"/>
        <w:jc w:val="left"/>
        <w:rPr>
          <w:szCs w:val="28"/>
        </w:rPr>
      </w:pPr>
      <w:r>
        <w:rPr>
          <w:szCs w:val="28"/>
        </w:rPr>
        <w:t xml:space="preserve">     ……………………………………………………………………………………………………………………………………</w:t>
      </w:r>
    </w:p>
    <w:p w:rsidR="00746C05" w:rsidRDefault="00746C05" w:rsidP="00746C05">
      <w:pPr>
        <w:pStyle w:val="BodyText"/>
        <w:spacing w:before="120" w:after="120"/>
        <w:ind w:firstLine="0"/>
        <w:jc w:val="left"/>
        <w:rPr>
          <w:szCs w:val="28"/>
        </w:rPr>
      </w:pPr>
      <w:r>
        <w:rPr>
          <w:szCs w:val="28"/>
        </w:rPr>
        <w:lastRenderedPageBreak/>
        <w:t xml:space="preserve">     ……………………………………………………………………………………………………………………………………</w:t>
      </w:r>
    </w:p>
    <w:p w:rsidR="00F05C3E" w:rsidRDefault="00746C05" w:rsidP="00746C05">
      <w:pPr>
        <w:pStyle w:val="BodyText"/>
        <w:spacing w:before="120" w:after="120"/>
        <w:ind w:firstLine="0"/>
        <w:jc w:val="left"/>
        <w:rPr>
          <w:sz w:val="26"/>
          <w:szCs w:val="26"/>
        </w:rPr>
      </w:pPr>
      <w:r>
        <w:rPr>
          <w:szCs w:val="28"/>
        </w:rPr>
        <w:t xml:space="preserve">     ……………………………………………………………………………………………………………………………………</w:t>
      </w:r>
      <w:r w:rsidR="00042B2F">
        <w:rPr>
          <w:color w:val="000000"/>
          <w:sz w:val="26"/>
          <w:szCs w:val="26"/>
        </w:rPr>
        <w:t>2</w:t>
      </w:r>
      <w:r w:rsidR="009250F0">
        <w:rPr>
          <w:color w:val="000000"/>
          <w:sz w:val="26"/>
          <w:szCs w:val="26"/>
        </w:rPr>
        <w:t xml:space="preserve">. </w:t>
      </w:r>
      <w:r>
        <w:rPr>
          <w:color w:val="000000"/>
          <w:sz w:val="26"/>
          <w:szCs w:val="26"/>
        </w:rPr>
        <w:t xml:space="preserve">   2. </w:t>
      </w:r>
      <w:r w:rsidRPr="00824858">
        <w:rPr>
          <w:color w:val="000000"/>
          <w:sz w:val="26"/>
          <w:szCs w:val="26"/>
        </w:rPr>
        <w:t>Tin họ</w:t>
      </w:r>
      <w:r>
        <w:rPr>
          <w:color w:val="000000"/>
          <w:sz w:val="26"/>
          <w:szCs w:val="26"/>
        </w:rPr>
        <w:t xml:space="preserve">c 10 và Chuyên đề học tập Tin học 10 (Khoa học máy tính và Tin học ứng dụng) </w:t>
      </w:r>
      <w:r w:rsidRPr="00492123">
        <w:rPr>
          <w:color w:val="000000"/>
          <w:sz w:val="26"/>
          <w:szCs w:val="26"/>
        </w:rPr>
        <w:t>-</w:t>
      </w:r>
      <w:r w:rsidRPr="00492123">
        <w:rPr>
          <w:sz w:val="26"/>
          <w:szCs w:val="26"/>
        </w:rPr>
        <w:t xml:space="preserve"> Hồ Sĩ Đàm, </w:t>
      </w:r>
      <w:r>
        <w:rPr>
          <w:sz w:val="26"/>
          <w:szCs w:val="26"/>
        </w:rPr>
        <w:t>(Tổng chủ biên)</w:t>
      </w:r>
      <w:r w:rsidRPr="00492123">
        <w:rPr>
          <w:sz w:val="26"/>
          <w:szCs w:val="26"/>
        </w:rPr>
        <w:t>, NXB ĐHSP, bộ Cánh Diều</w:t>
      </w:r>
    </w:p>
    <w:p w:rsidR="00746C05" w:rsidRPr="00746C05" w:rsidRDefault="00746C05" w:rsidP="00746C05">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AD701A" w:rsidRDefault="00AD701A" w:rsidP="00AD701A">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AD701A" w:rsidRDefault="00AD701A" w:rsidP="00AD701A">
      <w:pPr>
        <w:pStyle w:val="BodyText"/>
        <w:spacing w:before="120" w:after="120"/>
        <w:ind w:firstLine="0"/>
        <w:jc w:val="left"/>
        <w:rPr>
          <w:szCs w:val="28"/>
        </w:rPr>
      </w:pPr>
      <w:r>
        <w:rPr>
          <w:szCs w:val="28"/>
        </w:rPr>
        <w:t xml:space="preserve">     ……………………………………………………………………………………………………………………………………</w:t>
      </w:r>
    </w:p>
    <w:p w:rsidR="00AD701A" w:rsidRDefault="00AD701A" w:rsidP="00AD701A">
      <w:pPr>
        <w:pStyle w:val="BodyText"/>
        <w:spacing w:before="120" w:after="120"/>
        <w:ind w:firstLine="0"/>
        <w:jc w:val="left"/>
        <w:rPr>
          <w:szCs w:val="28"/>
        </w:rPr>
      </w:pPr>
      <w:r>
        <w:rPr>
          <w:szCs w:val="28"/>
        </w:rPr>
        <w:t xml:space="preserve">     ……………………………………………………………………………………………………………………………………</w:t>
      </w:r>
    </w:p>
    <w:p w:rsidR="00AD701A" w:rsidRDefault="00AD701A" w:rsidP="00AD701A">
      <w:pPr>
        <w:pStyle w:val="BodyText"/>
        <w:spacing w:before="120" w:after="120"/>
        <w:ind w:firstLine="0"/>
        <w:jc w:val="left"/>
        <w:rPr>
          <w:szCs w:val="28"/>
        </w:rPr>
      </w:pPr>
      <w:r>
        <w:rPr>
          <w:szCs w:val="28"/>
        </w:rPr>
        <w:t xml:space="preserve">     ……………………………………………………………………………………………………………………………………</w:t>
      </w:r>
      <w:bookmarkStart w:id="0" w:name="_GoBack"/>
      <w:bookmarkEnd w:id="0"/>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AD701A">
            <w:pPr>
              <w:pStyle w:val="NormalWeb"/>
              <w:spacing w:before="0" w:beforeAutospacing="0" w:after="0" w:afterAutospacing="0"/>
              <w:ind w:firstLine="0"/>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2021</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8"/>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E4F" w:rsidRDefault="00EC7E4F" w:rsidP="007025F2">
      <w:pPr>
        <w:spacing w:after="0" w:line="240" w:lineRule="auto"/>
      </w:pPr>
      <w:r>
        <w:separator/>
      </w:r>
    </w:p>
  </w:endnote>
  <w:endnote w:type="continuationSeparator" w:id="1">
    <w:p w:rsidR="00EC7E4F" w:rsidRDefault="00EC7E4F"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850C19">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746C05">
          <w:rPr>
            <w:rFonts w:ascii="Times New Roman" w:hAnsi="Times New Roman" w:cs="Times New Roman"/>
            <w:noProof/>
            <w:sz w:val="24"/>
            <w:szCs w:val="24"/>
          </w:rPr>
          <w:t>1</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E4F" w:rsidRDefault="00EC7E4F" w:rsidP="007025F2">
      <w:pPr>
        <w:spacing w:after="0" w:line="240" w:lineRule="auto"/>
      </w:pPr>
      <w:r>
        <w:separator/>
      </w:r>
    </w:p>
  </w:footnote>
  <w:footnote w:type="continuationSeparator" w:id="1">
    <w:p w:rsidR="00EC7E4F" w:rsidRDefault="00EC7E4F"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30B2B"/>
    <w:rsid w:val="00042B2F"/>
    <w:rsid w:val="0004341F"/>
    <w:rsid w:val="00073E16"/>
    <w:rsid w:val="00096D50"/>
    <w:rsid w:val="000B58B8"/>
    <w:rsid w:val="000D4542"/>
    <w:rsid w:val="000E140D"/>
    <w:rsid w:val="000E1C6B"/>
    <w:rsid w:val="000F3C11"/>
    <w:rsid w:val="000F492D"/>
    <w:rsid w:val="00113026"/>
    <w:rsid w:val="00114990"/>
    <w:rsid w:val="001205EA"/>
    <w:rsid w:val="00135E0D"/>
    <w:rsid w:val="00175A66"/>
    <w:rsid w:val="001828DD"/>
    <w:rsid w:val="0018318D"/>
    <w:rsid w:val="0019192A"/>
    <w:rsid w:val="001C78E6"/>
    <w:rsid w:val="001D77A5"/>
    <w:rsid w:val="00223E46"/>
    <w:rsid w:val="002471C3"/>
    <w:rsid w:val="00275727"/>
    <w:rsid w:val="00292487"/>
    <w:rsid w:val="002A004E"/>
    <w:rsid w:val="002A6E92"/>
    <w:rsid w:val="002B4739"/>
    <w:rsid w:val="002C7920"/>
    <w:rsid w:val="002F4EA1"/>
    <w:rsid w:val="00321D0E"/>
    <w:rsid w:val="00333843"/>
    <w:rsid w:val="003554A6"/>
    <w:rsid w:val="00361DB8"/>
    <w:rsid w:val="0036693C"/>
    <w:rsid w:val="003A4993"/>
    <w:rsid w:val="003E2B93"/>
    <w:rsid w:val="003F1A1E"/>
    <w:rsid w:val="00415ACE"/>
    <w:rsid w:val="00424715"/>
    <w:rsid w:val="00436C74"/>
    <w:rsid w:val="00456498"/>
    <w:rsid w:val="00463055"/>
    <w:rsid w:val="00466391"/>
    <w:rsid w:val="00466E2D"/>
    <w:rsid w:val="00467A92"/>
    <w:rsid w:val="00491E61"/>
    <w:rsid w:val="00492123"/>
    <w:rsid w:val="004C019C"/>
    <w:rsid w:val="004C0DFD"/>
    <w:rsid w:val="004C6BC4"/>
    <w:rsid w:val="004F0C12"/>
    <w:rsid w:val="004F7566"/>
    <w:rsid w:val="00514635"/>
    <w:rsid w:val="005659DA"/>
    <w:rsid w:val="005853BA"/>
    <w:rsid w:val="005A51AA"/>
    <w:rsid w:val="005B2C80"/>
    <w:rsid w:val="005B6CDC"/>
    <w:rsid w:val="005D60D6"/>
    <w:rsid w:val="005D69AC"/>
    <w:rsid w:val="005E41E5"/>
    <w:rsid w:val="005E6A5E"/>
    <w:rsid w:val="005F13B5"/>
    <w:rsid w:val="00606771"/>
    <w:rsid w:val="00613DD2"/>
    <w:rsid w:val="00621551"/>
    <w:rsid w:val="00640441"/>
    <w:rsid w:val="00676B8B"/>
    <w:rsid w:val="006901FA"/>
    <w:rsid w:val="006A764E"/>
    <w:rsid w:val="006E245E"/>
    <w:rsid w:val="006E560B"/>
    <w:rsid w:val="007001AA"/>
    <w:rsid w:val="007025F2"/>
    <w:rsid w:val="007069B5"/>
    <w:rsid w:val="00711303"/>
    <w:rsid w:val="00717514"/>
    <w:rsid w:val="00725D7A"/>
    <w:rsid w:val="00746C05"/>
    <w:rsid w:val="00747487"/>
    <w:rsid w:val="00764865"/>
    <w:rsid w:val="007A069D"/>
    <w:rsid w:val="007D6034"/>
    <w:rsid w:val="007D62DB"/>
    <w:rsid w:val="007E6C62"/>
    <w:rsid w:val="007F38FD"/>
    <w:rsid w:val="00804376"/>
    <w:rsid w:val="0082453F"/>
    <w:rsid w:val="00824858"/>
    <w:rsid w:val="0083087F"/>
    <w:rsid w:val="0083187D"/>
    <w:rsid w:val="00850C19"/>
    <w:rsid w:val="00850D11"/>
    <w:rsid w:val="008775DE"/>
    <w:rsid w:val="0089115A"/>
    <w:rsid w:val="00896DB0"/>
    <w:rsid w:val="008A02B6"/>
    <w:rsid w:val="008B547B"/>
    <w:rsid w:val="008C637D"/>
    <w:rsid w:val="008E04C6"/>
    <w:rsid w:val="009250F0"/>
    <w:rsid w:val="0093314B"/>
    <w:rsid w:val="009516E0"/>
    <w:rsid w:val="00956527"/>
    <w:rsid w:val="00961088"/>
    <w:rsid w:val="009A67C2"/>
    <w:rsid w:val="009B7B4C"/>
    <w:rsid w:val="009D30E3"/>
    <w:rsid w:val="009D43D8"/>
    <w:rsid w:val="009E2C9F"/>
    <w:rsid w:val="009F11FD"/>
    <w:rsid w:val="00A05645"/>
    <w:rsid w:val="00A12200"/>
    <w:rsid w:val="00A20DCF"/>
    <w:rsid w:val="00A33066"/>
    <w:rsid w:val="00A42ECE"/>
    <w:rsid w:val="00A47E24"/>
    <w:rsid w:val="00A9100B"/>
    <w:rsid w:val="00A925F2"/>
    <w:rsid w:val="00AA042A"/>
    <w:rsid w:val="00AA2210"/>
    <w:rsid w:val="00AB40E0"/>
    <w:rsid w:val="00AB54D1"/>
    <w:rsid w:val="00AB61F6"/>
    <w:rsid w:val="00AB6D02"/>
    <w:rsid w:val="00AD3D14"/>
    <w:rsid w:val="00AD701A"/>
    <w:rsid w:val="00AE2AD9"/>
    <w:rsid w:val="00AF07B6"/>
    <w:rsid w:val="00B0370A"/>
    <w:rsid w:val="00B038B4"/>
    <w:rsid w:val="00B06914"/>
    <w:rsid w:val="00B10D11"/>
    <w:rsid w:val="00B5425D"/>
    <w:rsid w:val="00B911B7"/>
    <w:rsid w:val="00B97419"/>
    <w:rsid w:val="00BC5D02"/>
    <w:rsid w:val="00BD2EBD"/>
    <w:rsid w:val="00BD3701"/>
    <w:rsid w:val="00BE510F"/>
    <w:rsid w:val="00C05F23"/>
    <w:rsid w:val="00C1316C"/>
    <w:rsid w:val="00C31C5D"/>
    <w:rsid w:val="00C34230"/>
    <w:rsid w:val="00C46113"/>
    <w:rsid w:val="00C55686"/>
    <w:rsid w:val="00C95531"/>
    <w:rsid w:val="00CA544F"/>
    <w:rsid w:val="00CA7C83"/>
    <w:rsid w:val="00CC256F"/>
    <w:rsid w:val="00CD62AF"/>
    <w:rsid w:val="00CD691E"/>
    <w:rsid w:val="00D12BE7"/>
    <w:rsid w:val="00D63807"/>
    <w:rsid w:val="00D8580C"/>
    <w:rsid w:val="00DA3D1C"/>
    <w:rsid w:val="00DE72C8"/>
    <w:rsid w:val="00E1142A"/>
    <w:rsid w:val="00E22832"/>
    <w:rsid w:val="00E400EC"/>
    <w:rsid w:val="00E43E6D"/>
    <w:rsid w:val="00E515F1"/>
    <w:rsid w:val="00E57B65"/>
    <w:rsid w:val="00E82E80"/>
    <w:rsid w:val="00EA5B5E"/>
    <w:rsid w:val="00EB4905"/>
    <w:rsid w:val="00EB7F26"/>
    <w:rsid w:val="00EC7E4F"/>
    <w:rsid w:val="00ED059F"/>
    <w:rsid w:val="00ED202D"/>
    <w:rsid w:val="00ED6064"/>
    <w:rsid w:val="00F05C3E"/>
    <w:rsid w:val="00F32551"/>
    <w:rsid w:val="00F408D5"/>
    <w:rsid w:val="00F44ECE"/>
    <w:rsid w:val="00F73CD7"/>
    <w:rsid w:val="00F778BE"/>
    <w:rsid w:val="00F82E6A"/>
    <w:rsid w:val="00F97CDC"/>
    <w:rsid w:val="00FA5036"/>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C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226C5-66E5-47B6-8C63-F50B83770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13</cp:revision>
  <dcterms:created xsi:type="dcterms:W3CDTF">2021-04-05T10:48:00Z</dcterms:created>
  <dcterms:modified xsi:type="dcterms:W3CDTF">2022-03-17T09:26:00Z</dcterms:modified>
</cp:coreProperties>
</file>